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74" w:rsidRPr="00401E58" w:rsidRDefault="00956F74" w:rsidP="00956F74">
      <w:pPr>
        <w:pStyle w:val="a3"/>
        <w:ind w:left="0"/>
        <w:jc w:val="right"/>
      </w:pPr>
      <w:r w:rsidRPr="00401E58">
        <w:t>Приложение 1</w:t>
      </w:r>
    </w:p>
    <w:p w:rsidR="00956F74" w:rsidRPr="00401E58" w:rsidRDefault="00956F74" w:rsidP="00956F74">
      <w:pPr>
        <w:pStyle w:val="a3"/>
        <w:ind w:left="0"/>
        <w:jc w:val="center"/>
      </w:pPr>
    </w:p>
    <w:p w:rsidR="00956F74" w:rsidRPr="00401E58" w:rsidRDefault="00956F74" w:rsidP="00956F74">
      <w:pPr>
        <w:autoSpaceDE w:val="0"/>
        <w:ind w:firstLine="142"/>
        <w:jc w:val="center"/>
        <w:rPr>
          <w:rFonts w:eastAsia="TimesNewRomanPSMT"/>
          <w:bCs/>
        </w:rPr>
      </w:pPr>
      <w:r w:rsidRPr="00401E58">
        <w:rPr>
          <w:rFonts w:eastAsia="TimesNewRomanPSMT"/>
          <w:bCs/>
        </w:rPr>
        <w:t>Неурочные формы деятельности по предмету «Математика» 6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894"/>
        <w:gridCol w:w="3935"/>
        <w:gridCol w:w="1578"/>
        <w:gridCol w:w="2623"/>
      </w:tblGrid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pPr>
              <w:autoSpaceDE w:val="0"/>
              <w:jc w:val="center"/>
              <w:rPr>
                <w:rFonts w:eastAsia="TimesNewRomanPSMT"/>
                <w:bCs/>
              </w:rPr>
            </w:pPr>
            <w:r w:rsidRPr="00401E58">
              <w:rPr>
                <w:rFonts w:eastAsia="TimesNewRomanPSMT"/>
                <w:bCs/>
              </w:rPr>
              <w:t>№</w:t>
            </w:r>
          </w:p>
          <w:p w:rsidR="00956F74" w:rsidRPr="00401E58" w:rsidRDefault="00956F74" w:rsidP="00E25133">
            <w:pPr>
              <w:autoSpaceDE w:val="0"/>
              <w:jc w:val="center"/>
              <w:rPr>
                <w:rFonts w:eastAsia="TimesNewRomanPSMT"/>
                <w:bCs/>
              </w:rPr>
            </w:pPr>
            <w:proofErr w:type="spellStart"/>
            <w:proofErr w:type="gramStart"/>
            <w:r w:rsidRPr="00401E58">
              <w:rPr>
                <w:rFonts w:eastAsia="TimesNewRomanPSMT"/>
                <w:bCs/>
              </w:rPr>
              <w:t>п</w:t>
            </w:r>
            <w:proofErr w:type="spellEnd"/>
            <w:proofErr w:type="gramEnd"/>
            <w:r w:rsidRPr="00401E58">
              <w:rPr>
                <w:rFonts w:eastAsia="TimesNewRomanPSMT"/>
                <w:bCs/>
              </w:rPr>
              <w:t>/</w:t>
            </w:r>
            <w:proofErr w:type="spellStart"/>
            <w:r w:rsidRPr="00401E58">
              <w:rPr>
                <w:rFonts w:eastAsia="TimesNewRomanPSMT"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pPr>
              <w:autoSpaceDE w:val="0"/>
              <w:jc w:val="center"/>
              <w:rPr>
                <w:rFonts w:eastAsia="TimesNewRomanPSMT"/>
                <w:bCs/>
              </w:rPr>
            </w:pPr>
            <w:r w:rsidRPr="00401E58">
              <w:rPr>
                <w:rFonts w:eastAsia="TimesNewRomanPSMT"/>
                <w:bCs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pPr>
              <w:autoSpaceDE w:val="0"/>
              <w:spacing w:after="200" w:line="276" w:lineRule="auto"/>
              <w:jc w:val="center"/>
              <w:rPr>
                <w:rFonts w:eastAsia="TimesNewRomanPSMT"/>
                <w:bCs/>
              </w:rPr>
            </w:pPr>
            <w:r w:rsidRPr="00401E58">
              <w:rPr>
                <w:rFonts w:eastAsia="TimesNewRomanPSMT"/>
                <w:bCs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pPr>
              <w:autoSpaceDE w:val="0"/>
              <w:jc w:val="center"/>
              <w:rPr>
                <w:rFonts w:eastAsia="TimesNewRomanPSMT"/>
                <w:bCs/>
              </w:rPr>
            </w:pPr>
            <w:r w:rsidRPr="00401E58">
              <w:rPr>
                <w:rFonts w:eastAsia="TimesNewRomanPSMT"/>
                <w:bCs/>
              </w:rPr>
              <w:t>Дата проведения</w:t>
            </w:r>
          </w:p>
          <w:p w:rsidR="00956F74" w:rsidRPr="00401E58" w:rsidRDefault="00956F74" w:rsidP="00E25133">
            <w:pPr>
              <w:autoSpaceDE w:val="0"/>
              <w:jc w:val="center"/>
              <w:rPr>
                <w:rFonts w:eastAsia="TimesNewRomanPSMT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pPr>
              <w:autoSpaceDE w:val="0"/>
              <w:jc w:val="center"/>
              <w:rPr>
                <w:rFonts w:eastAsia="TimesNewRomanPSMT"/>
                <w:bCs/>
              </w:rPr>
            </w:pPr>
            <w:r w:rsidRPr="00401E58">
              <w:rPr>
                <w:rFonts w:eastAsia="TimesNewRomanPSMT"/>
                <w:bCs/>
              </w:rPr>
              <w:t>Форма неурочной деятельности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Повторение</w:t>
            </w:r>
            <w:proofErr w:type="gramStart"/>
            <w:r w:rsidRPr="00401E58">
              <w:t xml:space="preserve"> .</w:t>
            </w:r>
            <w:proofErr w:type="gramEnd"/>
            <w:r w:rsidRPr="00401E58">
              <w:t xml:space="preserve"> Проценты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5.09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Деловая игра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 xml:space="preserve">Признаки делимости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13.09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 xml:space="preserve"> Исследование 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Простые и составные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14.09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E9640F" w:rsidP="00E25133">
            <w:r w:rsidRPr="00401E58">
              <w:t xml:space="preserve">Тренинг 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Взаимно простые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20.09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Исследование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 xml:space="preserve">Наименьшее общее кратное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21.09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E9640F" w:rsidP="00E25133">
            <w:r w:rsidRPr="00401E58">
              <w:t xml:space="preserve">Смотр знаний 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Основное свойство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28.09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Исследование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Сокращение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E9640F" w:rsidP="00E25133">
            <w:r w:rsidRPr="00401E58">
              <w:t xml:space="preserve">Математическая мастерская 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Приведение дробей к общему знаменателю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10.10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E9640F" w:rsidP="00E25133">
            <w:r w:rsidRPr="00401E58">
              <w:t xml:space="preserve">Фестиваль выставок 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Сравнение</w:t>
            </w:r>
            <w:proofErr w:type="gramStart"/>
            <w:r w:rsidRPr="00401E58">
              <w:t xml:space="preserve"> ,</w:t>
            </w:r>
            <w:proofErr w:type="gramEnd"/>
            <w:r w:rsidRPr="00401E58">
              <w:t xml:space="preserve"> сложение и вычитание дробей с разными знаменателями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16.10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Исследование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Сложение и вычитание смешанных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26.10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Круглый стол по решению уравнений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Умножение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E9640F" w:rsidP="00E25133">
            <w:r w:rsidRPr="00401E58">
              <w:t xml:space="preserve">Проектная лаборатория 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14.11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E9640F" w:rsidP="00E25133">
            <w:r w:rsidRPr="00401E58">
              <w:t>Коллективно-творческая работа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Применение распределительного свойства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20.11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 xml:space="preserve">Диспут 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Взаимно обратные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23.11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E9640F" w:rsidP="00E25133">
            <w:r w:rsidRPr="00401E58">
              <w:t xml:space="preserve">Соревнование 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Деление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27.11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Исследование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Нахождение числа по его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E9640F" w:rsidP="00E25133">
            <w:r w:rsidRPr="00401E58">
              <w:t xml:space="preserve">Математическая мастерская 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Дробные выражения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13.12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E9640F" w:rsidP="00E25133">
            <w:r w:rsidRPr="00401E58">
              <w:t>Коллективно-творческая работа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 xml:space="preserve">Отношения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20.12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Групповая работа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 xml:space="preserve">Пропорции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26.12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 xml:space="preserve">Исследование 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proofErr w:type="gramStart"/>
            <w:r w:rsidRPr="00401E58">
              <w:t>Прямая</w:t>
            </w:r>
            <w:proofErr w:type="gramEnd"/>
            <w:r w:rsidRPr="00401E58">
              <w:t xml:space="preserve"> и обратные пропорциональные зависимости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15.01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E9640F" w:rsidP="00E25133">
            <w:r w:rsidRPr="00401E58">
              <w:t>Коллективно-творческая работа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 xml:space="preserve">Масштаб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22.01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Практическая работа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Длина окружности и площадь 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25.01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 xml:space="preserve">Исследование 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31.01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 xml:space="preserve">Групповая работа </w:t>
            </w:r>
          </w:p>
        </w:tc>
      </w:tr>
      <w:tr w:rsidR="00956F74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956F74" w:rsidP="00E25133">
            <w:r w:rsidRPr="00401E58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 xml:space="preserve">Координаты </w:t>
            </w:r>
            <w:proofErr w:type="gramStart"/>
            <w:r w:rsidRPr="00401E58">
              <w:t>на</w:t>
            </w:r>
            <w:proofErr w:type="gramEnd"/>
            <w:r w:rsidRPr="00401E58">
              <w:t xml:space="preserve"> прямой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4" w:rsidRPr="00401E58" w:rsidRDefault="00956F74" w:rsidP="00E25133">
            <w:r w:rsidRPr="00401E58">
              <w:t>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4" w:rsidRPr="00401E58" w:rsidRDefault="00E9640F" w:rsidP="00E25133">
            <w:r w:rsidRPr="00401E58">
              <w:t>Соревнование</w:t>
            </w:r>
          </w:p>
        </w:tc>
      </w:tr>
      <w:tr w:rsidR="00E9640F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0F" w:rsidRPr="00401E58" w:rsidRDefault="00E9640F" w:rsidP="00E25133">
            <w:r w:rsidRPr="00401E58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Модуль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7.02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0F" w:rsidRPr="00401E58" w:rsidRDefault="00E9640F" w:rsidP="00C47774">
            <w:r w:rsidRPr="00401E58">
              <w:t xml:space="preserve">Исследование </w:t>
            </w:r>
          </w:p>
        </w:tc>
      </w:tr>
      <w:tr w:rsidR="00E9640F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Изменение величин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13.02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Исследование</w:t>
            </w:r>
          </w:p>
        </w:tc>
      </w:tr>
      <w:tr w:rsidR="00E9640F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Сложение отрицательных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21.02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 xml:space="preserve">Дискуссия </w:t>
            </w:r>
          </w:p>
        </w:tc>
      </w:tr>
      <w:tr w:rsidR="00E9640F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 xml:space="preserve">Вычитание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6.03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C47774">
            <w:r w:rsidRPr="00401E58">
              <w:t xml:space="preserve">Соревнование </w:t>
            </w:r>
          </w:p>
        </w:tc>
      </w:tr>
      <w:tr w:rsidR="00E9640F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 xml:space="preserve">Умножение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12.03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C47774">
            <w:r w:rsidRPr="00401E58">
              <w:t>Исследование</w:t>
            </w:r>
          </w:p>
        </w:tc>
      </w:tr>
      <w:tr w:rsidR="00E9640F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15.03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C47774">
            <w:r w:rsidRPr="00401E58">
              <w:t xml:space="preserve">Фестиваль выставок  </w:t>
            </w:r>
          </w:p>
        </w:tc>
      </w:tr>
      <w:tr w:rsidR="00E9640F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Свойства действий с рациональными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23.03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C47774">
            <w:r w:rsidRPr="00401E58">
              <w:t>Коллективно-творческая работа</w:t>
            </w:r>
          </w:p>
        </w:tc>
      </w:tr>
      <w:tr w:rsidR="00E9640F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 xml:space="preserve">Решение уравнений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17.04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C47774">
            <w:r w:rsidRPr="00401E58">
              <w:t>Коллективно-творческая работа</w:t>
            </w:r>
          </w:p>
        </w:tc>
      </w:tr>
      <w:tr w:rsidR="00E9640F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Координатная плоскость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26.04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 xml:space="preserve">Групповая работа, </w:t>
            </w:r>
            <w:r w:rsidRPr="00401E58">
              <w:lastRenderedPageBreak/>
              <w:t>круглый стол</w:t>
            </w:r>
          </w:p>
        </w:tc>
      </w:tr>
      <w:tr w:rsidR="00E9640F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lastRenderedPageBreak/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 xml:space="preserve">Графики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C47774">
            <w:r w:rsidRPr="00401E58">
              <w:t>Коллективно-творческая работа</w:t>
            </w:r>
          </w:p>
        </w:tc>
      </w:tr>
      <w:tr w:rsidR="00E9640F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10.05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Проектная лаборатория</w:t>
            </w:r>
          </w:p>
        </w:tc>
      </w:tr>
      <w:tr w:rsidR="00E9640F" w:rsidRPr="00401E58" w:rsidTr="00E251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 xml:space="preserve">Повторение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28.05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F" w:rsidRPr="00401E58" w:rsidRDefault="00E9640F" w:rsidP="00E25133">
            <w:r w:rsidRPr="00401E58">
              <w:t>Проектная лаборатория</w:t>
            </w:r>
          </w:p>
        </w:tc>
      </w:tr>
    </w:tbl>
    <w:p w:rsidR="00956F74" w:rsidRPr="00401E58" w:rsidRDefault="00956F74" w:rsidP="00956F74">
      <w:pPr>
        <w:pStyle w:val="a3"/>
        <w:ind w:left="0"/>
        <w:jc w:val="center"/>
      </w:pPr>
    </w:p>
    <w:p w:rsidR="00956F74" w:rsidRPr="00401E58" w:rsidRDefault="00956F74" w:rsidP="00956F74">
      <w:pPr>
        <w:pStyle w:val="a3"/>
        <w:ind w:left="0"/>
        <w:jc w:val="center"/>
      </w:pPr>
    </w:p>
    <w:p w:rsidR="00956F74" w:rsidRPr="00401E58" w:rsidRDefault="00956F74" w:rsidP="00956F74">
      <w:pPr>
        <w:pStyle w:val="a3"/>
        <w:ind w:left="0"/>
        <w:jc w:val="center"/>
      </w:pPr>
    </w:p>
    <w:p w:rsidR="00956F74" w:rsidRPr="00401E58" w:rsidRDefault="00956F74" w:rsidP="00956F74">
      <w:pPr>
        <w:pStyle w:val="a3"/>
        <w:ind w:left="0"/>
        <w:jc w:val="center"/>
      </w:pPr>
    </w:p>
    <w:p w:rsidR="00956F74" w:rsidRPr="00401E58" w:rsidRDefault="00956F74" w:rsidP="00956F74">
      <w:pPr>
        <w:pStyle w:val="a3"/>
        <w:ind w:left="0"/>
        <w:jc w:val="center"/>
      </w:pPr>
    </w:p>
    <w:p w:rsidR="00956F74" w:rsidRPr="00401E58" w:rsidRDefault="00956F74" w:rsidP="00956F74">
      <w:pPr>
        <w:pStyle w:val="a3"/>
        <w:ind w:left="0"/>
        <w:jc w:val="center"/>
      </w:pPr>
    </w:p>
    <w:p w:rsidR="00375F27" w:rsidRPr="00401E58" w:rsidRDefault="00375F27"/>
    <w:sectPr w:rsidR="00375F27" w:rsidRPr="00401E58" w:rsidSect="0037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F74"/>
    <w:rsid w:val="00065546"/>
    <w:rsid w:val="00293769"/>
    <w:rsid w:val="00375F27"/>
    <w:rsid w:val="00401E58"/>
    <w:rsid w:val="00526F3B"/>
    <w:rsid w:val="00956F74"/>
    <w:rsid w:val="00E9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6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2018-01-29T09:36:00Z</dcterms:created>
  <dcterms:modified xsi:type="dcterms:W3CDTF">2018-01-30T05:33:00Z</dcterms:modified>
</cp:coreProperties>
</file>